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E27DD" w14:textId="77288AC9" w:rsidR="00094165" w:rsidRPr="006303AB" w:rsidRDefault="001C7725" w:rsidP="00CF3181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Supplementary </w:t>
      </w:r>
      <w:r w:rsidR="00CF3181" w:rsidRPr="006303AB">
        <w:rPr>
          <w:rFonts w:ascii="Times New Roman" w:hAnsi="Times New Roman" w:cs="Times New Roman"/>
          <w:b/>
          <w:bCs/>
          <w:sz w:val="21"/>
          <w:szCs w:val="21"/>
        </w:rPr>
        <w:t>Table 1.</w:t>
      </w:r>
      <w:r w:rsidR="0096300E" w:rsidRPr="006303AB">
        <w:rPr>
          <w:rFonts w:ascii="Times New Roman" w:hAnsi="Times New Roman" w:cs="Times New Roman"/>
          <w:sz w:val="21"/>
          <w:szCs w:val="21"/>
        </w:rPr>
        <w:t xml:space="preserve"> </w:t>
      </w:r>
      <w:r w:rsidR="00CF3181" w:rsidRPr="006303AB">
        <w:rPr>
          <w:rFonts w:ascii="Times New Roman" w:hAnsi="Times New Roman" w:cs="Times New Roman"/>
          <w:sz w:val="21"/>
          <w:szCs w:val="21"/>
        </w:rPr>
        <w:t xml:space="preserve"> </w:t>
      </w:r>
      <w:r w:rsidR="0096300E" w:rsidRPr="006303AB">
        <w:rPr>
          <w:rFonts w:ascii="Times New Roman" w:hAnsi="Times New Roman" w:cs="Times New Roman"/>
          <w:sz w:val="21"/>
          <w:szCs w:val="21"/>
        </w:rPr>
        <w:t xml:space="preserve">Genes and Corresponding Nucleotide and Protein Variants Analyzed using </w:t>
      </w:r>
      <w:proofErr w:type="spellStart"/>
      <w:r w:rsidR="0096300E" w:rsidRPr="006303AB">
        <w:rPr>
          <w:rFonts w:ascii="Times New Roman" w:hAnsi="Times New Roman" w:cs="Times New Roman"/>
          <w:sz w:val="21"/>
          <w:szCs w:val="21"/>
        </w:rPr>
        <w:t>AcroMetrix</w:t>
      </w:r>
      <w:proofErr w:type="spellEnd"/>
      <w:r w:rsidR="0096300E" w:rsidRPr="006303AB">
        <w:rPr>
          <w:rFonts w:ascii="Times New Roman" w:hAnsi="Times New Roman" w:cs="Times New Roman"/>
          <w:sz w:val="21"/>
          <w:szCs w:val="21"/>
        </w:rPr>
        <w:t xml:space="preserve"> Oncology Hotspot Control.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320"/>
        <w:gridCol w:w="2440"/>
        <w:gridCol w:w="4720"/>
      </w:tblGrid>
      <w:tr w:rsidR="00CF3181" w:rsidRPr="006303AB" w14:paraId="127AE114" w14:textId="77777777" w:rsidTr="00CF3181">
        <w:trPr>
          <w:trHeight w:val="290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8665C" w14:textId="77777777" w:rsidR="00CF3181" w:rsidRPr="006303AB" w:rsidRDefault="00CF3181" w:rsidP="00CF31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Genes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BD3CE" w14:textId="77777777" w:rsidR="00CF3181" w:rsidRPr="006303AB" w:rsidRDefault="00CF3181" w:rsidP="00CF31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Nucleotide substitution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94D65" w14:textId="4FBB75E5" w:rsidR="00CF3181" w:rsidRPr="006303AB" w:rsidRDefault="0096300E" w:rsidP="00CF31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Amino acid change</w:t>
            </w:r>
          </w:p>
        </w:tc>
      </w:tr>
      <w:tr w:rsidR="00DA5DFB" w:rsidRPr="006303AB" w14:paraId="161ED320" w14:textId="77777777" w:rsidTr="00CF3181">
        <w:trPr>
          <w:trHeight w:val="290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A6C3" w14:textId="2F0E6F62" w:rsidR="00DA5DFB" w:rsidRPr="006303AB" w:rsidRDefault="00DA5DFB" w:rsidP="00CF31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64C60" w14:textId="47C6DE10" w:rsidR="00DA5DFB" w:rsidRPr="006303AB" w:rsidRDefault="00DA5DFB" w:rsidP="00CF31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c.182A&gt;G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CC7EE" w14:textId="1045644F" w:rsidR="00DA5DFB" w:rsidRPr="006303AB" w:rsidRDefault="00DA5DFB" w:rsidP="00CF31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p.Q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61R</w:t>
            </w:r>
          </w:p>
        </w:tc>
      </w:tr>
      <w:tr w:rsidR="00CF3181" w:rsidRPr="006303AB" w14:paraId="52FACEFE" w14:textId="77777777" w:rsidTr="00CF3181">
        <w:trPr>
          <w:trHeight w:val="290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7763" w14:textId="617248C9" w:rsidR="00CF3181" w:rsidRPr="006303AB" w:rsidRDefault="00DA5DFB" w:rsidP="00CF31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PIK3CA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D081" w14:textId="2EEDF14E" w:rsidR="00CF3181" w:rsidRPr="006303AB" w:rsidRDefault="00DA5DFB" w:rsidP="00DA5D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c.1624G&gt;A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BFE6" w14:textId="09BB1374" w:rsidR="00CF3181" w:rsidRPr="006303AB" w:rsidRDefault="00DA5DFB" w:rsidP="00CF31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p.E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545K</w:t>
            </w:r>
          </w:p>
        </w:tc>
      </w:tr>
      <w:tr w:rsidR="00CF3181" w:rsidRPr="006303AB" w14:paraId="2C5F404C" w14:textId="77777777" w:rsidTr="00CF3181">
        <w:trPr>
          <w:trHeight w:val="290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CA99" w14:textId="77777777" w:rsidR="00CF3181" w:rsidRPr="006303AB" w:rsidRDefault="00CF3181" w:rsidP="00CF31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0581B" w14:textId="7B7EE20A" w:rsidR="00CF3181" w:rsidRPr="006303AB" w:rsidRDefault="00DA5DFB" w:rsidP="00CF31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c.3140A&gt;G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B57D" w14:textId="146B24E9" w:rsidR="00CF3181" w:rsidRPr="006303AB" w:rsidRDefault="00DA5DFB" w:rsidP="00CF31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p.H1047R</w:t>
            </w:r>
          </w:p>
        </w:tc>
      </w:tr>
      <w:tr w:rsidR="00CF3181" w:rsidRPr="006303AB" w14:paraId="07C6F9E9" w14:textId="77777777" w:rsidTr="00CF3181">
        <w:trPr>
          <w:trHeight w:val="290"/>
          <w:jc w:val="center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6CD0" w14:textId="0E3A0F8A" w:rsidR="00CF3181" w:rsidRPr="006303AB" w:rsidRDefault="00DA5DFB" w:rsidP="00CF31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55328" w14:textId="4C99EC27" w:rsidR="00CF3181" w:rsidRPr="006303AB" w:rsidRDefault="00DA5DFB" w:rsidP="00CF31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c.183A&gt;C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1F70" w14:textId="63B04A9C" w:rsidR="00CF3181" w:rsidRPr="006303AB" w:rsidRDefault="00DA5DFB" w:rsidP="00CF31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p.Q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61H</w:t>
            </w:r>
          </w:p>
        </w:tc>
      </w:tr>
      <w:tr w:rsidR="00CF3181" w:rsidRPr="006303AB" w14:paraId="2AA5E73A" w14:textId="77777777" w:rsidTr="00DA5DFB">
        <w:trPr>
          <w:trHeight w:val="290"/>
          <w:jc w:val="center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1A9C" w14:textId="77777777" w:rsidR="00CF3181" w:rsidRPr="006303AB" w:rsidRDefault="00CF3181" w:rsidP="00CF318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D100" w14:textId="7D4D668C" w:rsidR="00CF3181" w:rsidRPr="006303AB" w:rsidRDefault="00DA5DFB" w:rsidP="00CF31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c.35G&gt;A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1D06E" w14:textId="14789E8E" w:rsidR="00CF3181" w:rsidRPr="006303AB" w:rsidRDefault="00DA5DFB" w:rsidP="00CF31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12D</w:t>
            </w:r>
          </w:p>
        </w:tc>
      </w:tr>
      <w:tr w:rsidR="00CF3181" w:rsidRPr="006303AB" w14:paraId="471027E1" w14:textId="77777777" w:rsidTr="00DA5DFB">
        <w:trPr>
          <w:trHeight w:val="290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A416E2" w14:textId="77777777" w:rsidR="00CF3181" w:rsidRPr="006303AB" w:rsidRDefault="00CF3181" w:rsidP="00CF31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BRAF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B616" w14:textId="77777777" w:rsidR="00CF3181" w:rsidRPr="006303AB" w:rsidRDefault="00CF3181" w:rsidP="00CF31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c.1799T&gt;A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6FF6" w14:textId="77777777" w:rsidR="00CF3181" w:rsidRPr="006303AB" w:rsidRDefault="00CF3181" w:rsidP="00CF31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p.V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600E</w:t>
            </w:r>
          </w:p>
        </w:tc>
      </w:tr>
      <w:tr w:rsidR="00DA5DFB" w:rsidRPr="006303AB" w14:paraId="33E88C22" w14:textId="77777777" w:rsidTr="00DA5DFB">
        <w:trPr>
          <w:trHeight w:val="290"/>
          <w:jc w:val="center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9140" w14:textId="77777777" w:rsidR="00DA5DFB" w:rsidRPr="006303AB" w:rsidRDefault="00DA5DFB" w:rsidP="00CF31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4F794" w14:textId="4C74B77E" w:rsidR="00DA5DFB" w:rsidRPr="006303AB" w:rsidRDefault="002D1E91" w:rsidP="00CF31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c.1781A&gt;G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AAC80" w14:textId="5520DB00" w:rsidR="00DA5DFB" w:rsidRPr="006303AB" w:rsidRDefault="00DA5DFB" w:rsidP="00CF31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p.D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594G</w:t>
            </w:r>
          </w:p>
        </w:tc>
      </w:tr>
    </w:tbl>
    <w:p w14:paraId="4DA5D9B4" w14:textId="77777777" w:rsidR="00CF3181" w:rsidRPr="006303AB" w:rsidRDefault="00CF3181" w:rsidP="00CF3181">
      <w:pPr>
        <w:rPr>
          <w:rFonts w:ascii="Times New Roman" w:hAnsi="Times New Roman" w:cs="Times New Roman"/>
          <w:sz w:val="21"/>
          <w:szCs w:val="21"/>
        </w:rPr>
      </w:pPr>
    </w:p>
    <w:p w14:paraId="16C8C3FA" w14:textId="77777777" w:rsidR="0096300E" w:rsidRPr="006303AB" w:rsidRDefault="0096300E" w:rsidP="00CF3181">
      <w:pPr>
        <w:rPr>
          <w:rFonts w:ascii="Times New Roman" w:hAnsi="Times New Roman" w:cs="Times New Roman"/>
          <w:sz w:val="21"/>
          <w:szCs w:val="21"/>
        </w:rPr>
      </w:pPr>
    </w:p>
    <w:p w14:paraId="4EDE5FB2" w14:textId="77A4FBB4" w:rsidR="00CF3181" w:rsidRPr="006303AB" w:rsidRDefault="001C7725" w:rsidP="00CF3181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Supplementary </w:t>
      </w:r>
      <w:r w:rsidR="0096300E" w:rsidRPr="006303AB">
        <w:rPr>
          <w:rFonts w:ascii="Times New Roman" w:hAnsi="Times New Roman" w:cs="Times New Roman"/>
          <w:b/>
          <w:bCs/>
          <w:sz w:val="21"/>
          <w:szCs w:val="21"/>
        </w:rPr>
        <w:t xml:space="preserve">Table </w:t>
      </w:r>
      <w:bookmarkStart w:id="0" w:name="_GoBack"/>
      <w:bookmarkEnd w:id="0"/>
      <w:r w:rsidR="0096300E" w:rsidRPr="006303AB">
        <w:rPr>
          <w:rFonts w:ascii="Times New Roman" w:hAnsi="Times New Roman" w:cs="Times New Roman"/>
          <w:b/>
          <w:bCs/>
          <w:sz w:val="21"/>
          <w:szCs w:val="21"/>
        </w:rPr>
        <w:t>2.</w:t>
      </w:r>
      <w:r w:rsidR="0096300E" w:rsidRPr="006303AB">
        <w:rPr>
          <w:rFonts w:ascii="Times New Roman" w:hAnsi="Times New Roman" w:cs="Times New Roman"/>
          <w:sz w:val="21"/>
          <w:szCs w:val="21"/>
        </w:rPr>
        <w:t xml:space="preserve"> Variant List of </w:t>
      </w:r>
      <w:proofErr w:type="spellStart"/>
      <w:r w:rsidR="0096300E" w:rsidRPr="006303AB">
        <w:rPr>
          <w:rFonts w:ascii="Times New Roman" w:hAnsi="Times New Roman" w:cs="Times New Roman"/>
          <w:sz w:val="21"/>
          <w:szCs w:val="21"/>
        </w:rPr>
        <w:t>iPLEX</w:t>
      </w:r>
      <w:proofErr w:type="spellEnd"/>
      <w:r w:rsidR="0096300E" w:rsidRPr="006303AB">
        <w:rPr>
          <w:rFonts w:ascii="Times New Roman" w:hAnsi="Times New Roman" w:cs="Times New Roman"/>
          <w:sz w:val="21"/>
          <w:szCs w:val="21"/>
        </w:rPr>
        <w:t xml:space="preserve"> HS </w:t>
      </w:r>
      <w:r w:rsidR="002D1E91" w:rsidRPr="006303AB">
        <w:rPr>
          <w:rFonts w:ascii="Times New Roman" w:hAnsi="Times New Roman" w:cs="Times New Roman"/>
          <w:sz w:val="21"/>
          <w:szCs w:val="21"/>
        </w:rPr>
        <w:t>Colon</w:t>
      </w:r>
      <w:r w:rsidR="0096300E" w:rsidRPr="006303AB">
        <w:rPr>
          <w:rFonts w:ascii="Times New Roman" w:hAnsi="Times New Roman" w:cs="Times New Roman"/>
          <w:sz w:val="21"/>
          <w:szCs w:val="21"/>
        </w:rPr>
        <w:t xml:space="preserve"> Panel v2 (RUO)</w:t>
      </w:r>
    </w:p>
    <w:tbl>
      <w:tblPr>
        <w:tblW w:w="9114" w:type="dxa"/>
        <w:tblLayout w:type="fixed"/>
        <w:tblLook w:val="04A0" w:firstRow="1" w:lastRow="0" w:firstColumn="1" w:lastColumn="0" w:noHBand="0" w:noVBand="1"/>
      </w:tblPr>
      <w:tblGrid>
        <w:gridCol w:w="1252"/>
        <w:gridCol w:w="2605"/>
        <w:gridCol w:w="2156"/>
        <w:gridCol w:w="1250"/>
        <w:gridCol w:w="1851"/>
      </w:tblGrid>
      <w:tr w:rsidR="008A34E8" w:rsidRPr="006303AB" w14:paraId="6E0B41FE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24F7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Gene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4FF35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Nucleotide Change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F682C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Amino Acid Change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EC4A9B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COSMIC ID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F7086F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Genomic Mutation ID</w:t>
            </w:r>
          </w:p>
        </w:tc>
      </w:tr>
      <w:tr w:rsidR="008A34E8" w:rsidRPr="006303AB" w14:paraId="7E6F58A6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ABE7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BRAF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95DC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c.1406G&gt;A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E3B4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469E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2E82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461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FAF4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COSV56065622</w:t>
            </w:r>
          </w:p>
        </w:tc>
      </w:tr>
      <w:tr w:rsidR="008A34E8" w:rsidRPr="006303AB" w14:paraId="2976C913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DBBB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BRAF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5F7D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c.1799T&gt;A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60DFC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p.V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600E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52A5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476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2C1A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COSV56056643</w:t>
            </w:r>
          </w:p>
        </w:tc>
      </w:tr>
      <w:tr w:rsidR="008A34E8" w:rsidRPr="006303AB" w14:paraId="206DBECC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9965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EGFR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9A12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c.1476C&gt;A/G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9157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p.S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492R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6030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236670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F0A5F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COSV51769792</w:t>
            </w:r>
          </w:p>
        </w:tc>
      </w:tr>
      <w:tr w:rsidR="008A34E8" w:rsidRPr="006303AB" w14:paraId="54109630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5B3F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EGFR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5023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c.1474A&gt;C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16CB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p.S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492R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5FE9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236671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325A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COSV51811159</w:t>
            </w:r>
          </w:p>
        </w:tc>
      </w:tr>
      <w:tr w:rsidR="008A34E8" w:rsidRPr="006303AB" w14:paraId="2F78D244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9412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27D8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c.437C&gt;G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50DF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p.A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146G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7F30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717CD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8A34E8" w:rsidRPr="006303AB" w14:paraId="0BE82479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366C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F9E29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c.436G&gt;C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44F6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p.A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146P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88CF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19905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1D3B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COSV55541748</w:t>
            </w:r>
          </w:p>
        </w:tc>
      </w:tr>
      <w:tr w:rsidR="008A34E8" w:rsidRPr="006303AB" w14:paraId="7D436869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FDBD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15F3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c.436G&gt;A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E065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p.A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146T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69B8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19404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8850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COSV55501778</w:t>
            </w:r>
          </w:p>
        </w:tc>
      </w:tr>
      <w:tr w:rsidR="008A34E8" w:rsidRPr="006303AB" w14:paraId="7671CCA5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6E05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829E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c.437C&gt;T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C836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p.A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146V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66CE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19900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C699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COSV55498939</w:t>
            </w:r>
          </w:p>
        </w:tc>
      </w:tr>
      <w:tr w:rsidR="008A34E8" w:rsidRPr="006303AB" w14:paraId="7C922FAC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D9D2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F4C7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c.176C&gt;A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4592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p.A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59E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CAC43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547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3EFC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COSV55568979</w:t>
            </w:r>
          </w:p>
        </w:tc>
      </w:tr>
      <w:tr w:rsidR="008A34E8" w:rsidRPr="006303AB" w14:paraId="019A2086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C981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229F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c.176C&gt;G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2EF8C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p.A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59G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BA22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28518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6FE3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COSV55604554</w:t>
            </w:r>
          </w:p>
        </w:tc>
      </w:tr>
      <w:tr w:rsidR="008A34E8" w:rsidRPr="006303AB" w14:paraId="326DF872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6BFB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319C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c.175G&gt;T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90035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p.A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59S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BAD5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1235389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6575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COSV55796966</w:t>
            </w:r>
          </w:p>
        </w:tc>
      </w:tr>
      <w:tr w:rsidR="008A34E8" w:rsidRPr="006303AB" w14:paraId="1AE8F464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F712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3638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c.175G&gt;A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E387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p.A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59T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7C13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546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AA0F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COSV55499283</w:t>
            </w:r>
          </w:p>
        </w:tc>
      </w:tr>
      <w:tr w:rsidR="008A34E8" w:rsidRPr="006303AB" w14:paraId="7456064A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46C3A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ED59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c.35G&gt;C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47F9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12A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F0B9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522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DE2B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COSV55497479</w:t>
            </w:r>
          </w:p>
        </w:tc>
      </w:tr>
      <w:tr w:rsidR="008A34E8" w:rsidRPr="006303AB" w14:paraId="7F3E27B4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C2997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lastRenderedPageBreak/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3E20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c.34_36GGT&gt;GCA/GCC/GCG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3B46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12A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CA9D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5413585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CF3C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COSV56089633</w:t>
            </w:r>
          </w:p>
        </w:tc>
      </w:tr>
      <w:tr w:rsidR="008A34E8" w:rsidRPr="006303AB" w14:paraId="04EA6CD6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2EB6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BB95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c.34G&gt;T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B1733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12C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D1B9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516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8A04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COSV55497469</w:t>
            </w:r>
          </w:p>
        </w:tc>
      </w:tr>
      <w:tr w:rsidR="008A34E8" w:rsidRPr="006303AB" w14:paraId="743A3929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F5C1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C6CE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c.35G&gt;A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9092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12D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12AB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521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1DF5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COSV55497369</w:t>
            </w:r>
          </w:p>
        </w:tc>
      </w:tr>
      <w:tr w:rsidR="008A34E8" w:rsidRPr="006303AB" w14:paraId="11EC3962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CF27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15B7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c.34_36GGT&gt;GAC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BB69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12D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9240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14209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5254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COSV55865099</w:t>
            </w:r>
          </w:p>
        </w:tc>
      </w:tr>
      <w:tr w:rsidR="008A34E8" w:rsidRPr="006303AB" w14:paraId="708DA8F0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2286A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2CC0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c.34_36GGT&gt;GAG/GAA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64BD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12E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A031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30566/519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699F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COSV55981231/ COSV55901113</w:t>
            </w:r>
          </w:p>
        </w:tc>
      </w:tr>
      <w:tr w:rsidR="008A34E8" w:rsidRPr="006303AB" w14:paraId="42FEF204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6F787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9EBC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c.34_36GGG&gt;TTT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379C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12F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470C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512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5613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COSV55505818</w:t>
            </w:r>
          </w:p>
        </w:tc>
      </w:tr>
      <w:tr w:rsidR="008A34E8" w:rsidRPr="006303AB" w14:paraId="0169AD6E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7587F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E032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c.34_36GGT&gt;CAT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B2C2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12H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9917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55870110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CE50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COSV55870110</w:t>
            </w:r>
          </w:p>
        </w:tc>
      </w:tr>
      <w:tr w:rsidR="008A34E8" w:rsidRPr="006303AB" w14:paraId="69D0CAE8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0AAF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BE7A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c.34_36GGG&gt;ATT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50FE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12I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1816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34144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C87A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COSV55560425</w:t>
            </w:r>
          </w:p>
        </w:tc>
      </w:tr>
      <w:tr w:rsidR="008A34E8" w:rsidRPr="006303AB" w14:paraId="29BC7EF7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1747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AEFA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c.34_36GGT&gt;CTT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586E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12L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42DC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514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E469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COSV55573070</w:t>
            </w:r>
          </w:p>
        </w:tc>
      </w:tr>
      <w:tr w:rsidR="008A34E8" w:rsidRPr="006303AB" w14:paraId="53F44D1A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F9602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A11E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c.34_36GGT&gt;AAT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E64D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12N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6C8C1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13643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511C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COSV55721374</w:t>
            </w:r>
          </w:p>
        </w:tc>
      </w:tr>
      <w:tr w:rsidR="008A34E8" w:rsidRPr="006303AB" w14:paraId="06146F08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C58C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634D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c.34_36GGT&gt;CCT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59D6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12P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50EA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099B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48A7CA0F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32B6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61C9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c.34G&gt;C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248C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12R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0878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518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2B5DD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COSV55497582</w:t>
            </w:r>
          </w:p>
        </w:tc>
      </w:tr>
      <w:tr w:rsidR="008A34E8" w:rsidRPr="006303AB" w14:paraId="608FBF47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7511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024A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c.34G&gt;A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A70D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12S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7336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517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E87D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COSV55497461</w:t>
            </w:r>
          </w:p>
        </w:tc>
      </w:tr>
      <w:tr w:rsidR="008A34E8" w:rsidRPr="006303AB" w14:paraId="1F7765B7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E5A8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0FDB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c.34_36GGT&gt;TCT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3CBE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12S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2C59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6959652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3EAD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COSV55528088</w:t>
            </w:r>
          </w:p>
        </w:tc>
      </w:tr>
      <w:tr w:rsidR="008A34E8" w:rsidRPr="006303AB" w14:paraId="594B3905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E26A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DA8B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c.34_36GGT&gt;ACT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DEC2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12T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B7A1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7EB1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1C4828D6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6429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A4F97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c.34_36GGT&gt;GTA/GTC/GTG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0D67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12V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EF12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515/4387521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90C2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COSV55556696/ COSV55588774</w:t>
            </w:r>
          </w:p>
        </w:tc>
      </w:tr>
      <w:tr w:rsidR="008A34E8" w:rsidRPr="006303AB" w14:paraId="00E773DF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62BA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29E5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c.35G&gt;T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3C76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12V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67E3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520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5465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COSV55497419</w:t>
            </w:r>
          </w:p>
        </w:tc>
      </w:tr>
      <w:tr w:rsidR="008A34E8" w:rsidRPr="006303AB" w14:paraId="396E2A73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E8EF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F823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c.36T&gt;A/C/G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41774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12X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9495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F0FF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COSV55593923</w:t>
            </w:r>
          </w:p>
        </w:tc>
      </w:tr>
      <w:tr w:rsidR="008A34E8" w:rsidRPr="006303AB" w14:paraId="3987C6C0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4003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7A2CF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c.34_36GGT&gt;TAT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B25F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12Y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B1D0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25081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6775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COSV55518031</w:t>
            </w:r>
          </w:p>
        </w:tc>
      </w:tr>
      <w:tr w:rsidR="008A34E8" w:rsidRPr="006303AB" w14:paraId="20838840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8606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25897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c.38G&gt;C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6C7A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13A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5313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533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AFB4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COSV55497357</w:t>
            </w:r>
          </w:p>
        </w:tc>
      </w:tr>
      <w:tr w:rsidR="008A34E8" w:rsidRPr="006303AB" w14:paraId="067815CD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BC64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2A8F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c.37G&gt;T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8EE3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13C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5343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527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FF0B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COSV55497378</w:t>
            </w:r>
          </w:p>
        </w:tc>
      </w:tr>
      <w:tr w:rsidR="008A34E8" w:rsidRPr="006303AB" w14:paraId="62EFB444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913EB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lastRenderedPageBreak/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EBEC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c.38G&gt;A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967F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13D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7735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532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E366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COSV55497388</w:t>
            </w:r>
          </w:p>
        </w:tc>
      </w:tr>
      <w:tr w:rsidR="008A34E8" w:rsidRPr="006303AB" w14:paraId="2EC455FB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8A58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0C30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c.37_39GGC&gt;TTC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6C73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13F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378B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1685355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9914" w14:textId="77777777" w:rsidR="008A34E8" w:rsidRPr="006303AB" w:rsidRDefault="008A34E8" w:rsidP="00645CA2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COSV55566129</w:t>
            </w:r>
          </w:p>
        </w:tc>
      </w:tr>
      <w:tr w:rsidR="008A34E8" w:rsidRPr="006303AB" w14:paraId="3E650726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3D20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BE48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c.37_39GGC&gt;CAC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98D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13H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2AEC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536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902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COSV55756103</w:t>
            </w:r>
          </w:p>
        </w:tc>
      </w:tr>
      <w:tr w:rsidR="008A34E8" w:rsidRPr="006303AB" w14:paraId="1D13D552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00962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4C080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c.37_39GGC&gt;ATC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EEC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13I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20EE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525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4619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COSV56156149</w:t>
            </w:r>
          </w:p>
        </w:tc>
      </w:tr>
      <w:tr w:rsidR="008A34E8" w:rsidRPr="006303AB" w14:paraId="295A8F0B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7306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648E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c.37_39GGC&gt;CTC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57F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13L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FB18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A96C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0EA07C11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67A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00B0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c.37_39GGC&gt;AAC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133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13N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FB9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53283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CF6E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COSV55622437</w:t>
            </w:r>
          </w:p>
        </w:tc>
      </w:tr>
      <w:tr w:rsidR="008A34E8" w:rsidRPr="006303AB" w14:paraId="3B605A02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482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FD6B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c.37_39GGC&gt;CCC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CD22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13P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745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5985091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B8B2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COSV55584546</w:t>
            </w:r>
          </w:p>
        </w:tc>
      </w:tr>
      <w:tr w:rsidR="008A34E8" w:rsidRPr="006303AB" w14:paraId="547959DA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D44B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2BB8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c.37G&gt;C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100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13R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C2BE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529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E9F0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COSV55502117</w:t>
            </w:r>
          </w:p>
        </w:tc>
      </w:tr>
      <w:tr w:rsidR="008A34E8" w:rsidRPr="006303AB" w14:paraId="3ABE04DB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8ECD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DC7C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c.37_39GGC&gt;TCC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3580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13S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E28AC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18A9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476BEEEF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09F8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42B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c.37G&gt;A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353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13S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EE9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528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5F9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COSV55509530</w:t>
            </w:r>
          </w:p>
        </w:tc>
      </w:tr>
      <w:tr w:rsidR="008A34E8" w:rsidRPr="006303AB" w14:paraId="52019BB3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20D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AB2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c.37_39GGC&gt;ACC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882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13T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4F5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0E3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5EF44FF3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F154E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1297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c.38G&gt;T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11FF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13V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28B9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534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06D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COSV55522580</w:t>
            </w:r>
          </w:p>
        </w:tc>
      </w:tr>
      <w:tr w:rsidR="008A34E8" w:rsidRPr="006303AB" w14:paraId="51D4B827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F6D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8C1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c.39C&gt;A/G/T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11DE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13X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3E6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C2B6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716D253A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89B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C0E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c.37_39GGC&gt;TAC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BAE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13Y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3CD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1666974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6ADB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COSV55888721</w:t>
            </w:r>
          </w:p>
        </w:tc>
      </w:tr>
      <w:tr w:rsidR="008A34E8" w:rsidRPr="006303AB" w14:paraId="2F995A2D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21D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69F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c.351A&gt;C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885E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p.K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117N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36A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19940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302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COSV55545304</w:t>
            </w:r>
          </w:p>
        </w:tc>
      </w:tr>
      <w:tr w:rsidR="008A34E8" w:rsidRPr="006303AB" w14:paraId="08D0B195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3150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19B8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c.351A&gt;T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2502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p.K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117N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DA97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28519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F88B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COSV55504752</w:t>
            </w:r>
          </w:p>
        </w:tc>
      </w:tr>
      <w:tr w:rsidR="008A34E8" w:rsidRPr="006303AB" w14:paraId="0E965BDD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66B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30AF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c.350A&gt;G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831E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p.K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117R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CBB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4696722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558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COSV55937655</w:t>
            </w:r>
          </w:p>
        </w:tc>
      </w:tr>
      <w:tr w:rsidR="008A34E8" w:rsidRPr="006303AB" w14:paraId="1FFB3D9C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E0C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6A8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c.181C&gt;G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FCFC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p.Q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61E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F768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550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42E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COSV55502677</w:t>
            </w:r>
          </w:p>
        </w:tc>
      </w:tr>
      <w:tr w:rsidR="008A34E8" w:rsidRPr="006303AB" w14:paraId="292E58B1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74B2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344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c.183A&gt;C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F74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p.Q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61H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B34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554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D6B9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COSV55498802</w:t>
            </w:r>
          </w:p>
        </w:tc>
      </w:tr>
      <w:tr w:rsidR="008A34E8" w:rsidRPr="006303AB" w14:paraId="0DB8B790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3DD6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3C26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c.183A&gt;T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22599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p.Q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61H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8FD0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555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EAF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COSV55499223</w:t>
            </w:r>
          </w:p>
        </w:tc>
      </w:tr>
      <w:tr w:rsidR="008A34E8" w:rsidRPr="006303AB" w14:paraId="3889A775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BAC6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FEE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c.181C&gt;A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A5D2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p.Q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61K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6AD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549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10F6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COSV55502066</w:t>
            </w:r>
          </w:p>
        </w:tc>
      </w:tr>
      <w:tr w:rsidR="008A34E8" w:rsidRPr="006303AB" w14:paraId="5FE2EF59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0BB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7D7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c.182A&gt;T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E55F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p.Q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61L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59DB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553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199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COSV55504296</w:t>
            </w:r>
          </w:p>
        </w:tc>
      </w:tr>
      <w:tr w:rsidR="008A34E8" w:rsidRPr="006303AB" w14:paraId="0BD06618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0618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lastRenderedPageBreak/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9B9C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c.182A&gt;C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A828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p.Q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61P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E35F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551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6902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COSV55508574</w:t>
            </w:r>
          </w:p>
        </w:tc>
      </w:tr>
      <w:tr w:rsidR="008A34E8" w:rsidRPr="006303AB" w14:paraId="1199CFF5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5D9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KRAS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5C0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c.182A&gt;G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1E53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p.Q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61R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27B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552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EB3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COSV55498739</w:t>
            </w:r>
          </w:p>
        </w:tc>
      </w:tr>
      <w:tr w:rsidR="008A34E8" w:rsidRPr="006303AB" w14:paraId="4209AADA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A7F8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7B740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c.437C&gt;G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EA2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p.A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146G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436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24C6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69873FB3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4EC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608A0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c.436G&gt;C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592AF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p.A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146P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8EBA9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4172577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930E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40DDAA55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980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5B3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c.436G&gt;T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7E42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p.A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146S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A10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C829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1C811805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45C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1D3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c.436G&gt;A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6702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p.A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146T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73E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27174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EC8F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COSV65731978</w:t>
            </w:r>
          </w:p>
        </w:tc>
      </w:tr>
      <w:tr w:rsidR="008A34E8" w:rsidRPr="006303AB" w14:paraId="075530AE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4B2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56F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c.437C&gt;T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B54B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p.A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146V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D23E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4170228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5FC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COSV65746912</w:t>
            </w:r>
          </w:p>
        </w:tc>
      </w:tr>
      <w:tr w:rsidR="008A34E8" w:rsidRPr="006303AB" w14:paraId="3EEE4468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3436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F3E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c.176C&gt;G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C6AC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p.A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59G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765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5878737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0136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COSV54746465</w:t>
            </w:r>
          </w:p>
        </w:tc>
      </w:tr>
      <w:tr w:rsidR="008A34E8" w:rsidRPr="006303AB" w14:paraId="067BB55C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0E8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30C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c.175G&gt;A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078F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p.A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59T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BFAF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578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6208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COSV54743124</w:t>
            </w:r>
          </w:p>
        </w:tc>
      </w:tr>
      <w:tr w:rsidR="008A34E8" w:rsidRPr="006303AB" w14:paraId="5B709EC2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45D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248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c.35G&gt;C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ACCDE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12A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5696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565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8EB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COSV54736555</w:t>
            </w:r>
          </w:p>
        </w:tc>
      </w:tr>
      <w:tr w:rsidR="008A34E8" w:rsidRPr="006303AB" w14:paraId="6EB3FD11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57D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27588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c.34_36GGT&gt;GCA/GCC/GCG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976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12A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4E2F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5881449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5B22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7BFF84E7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06D9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E96F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c.34G&gt;T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2E4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12C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234C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562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FBB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COSV54736487</w:t>
            </w:r>
          </w:p>
        </w:tc>
      </w:tr>
      <w:tr w:rsidR="008A34E8" w:rsidRPr="006303AB" w14:paraId="30CFEC1F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8190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3DAB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c.35G&gt;A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801F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12D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E52C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564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C6DE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COSV54736383</w:t>
            </w:r>
          </w:p>
        </w:tc>
      </w:tr>
      <w:tr w:rsidR="008A34E8" w:rsidRPr="006303AB" w14:paraId="60368DBA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20F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F340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c.34_36GGT&gt;GAC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ECA72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12D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5C59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46495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692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36A39062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F7E2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D4E6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c.34_36GGT&gt;GAA/GAG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985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12E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DE7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144577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DF5B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COSV54750749</w:t>
            </w:r>
          </w:p>
        </w:tc>
      </w:tr>
      <w:tr w:rsidR="008A34E8" w:rsidRPr="006303AB" w14:paraId="5A0887B0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CFC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C668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c.34_36GGT&gt;TTT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57B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12F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58A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BC45B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23DD2D8A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405C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3BF9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c.34_36GGT&gt;CAT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1092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12H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8FA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A322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7A8DAD8F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DDF9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874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c.34_36GGT&gt;ATT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79E8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12I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602C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35E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102AE055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495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D116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c.34_36GGT&gt;CTT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345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12L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2D6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3BF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22439614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CFC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05C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c.34_36GGT&gt;AAT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0432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12N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E3C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12723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4B0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COSV54746120</w:t>
            </w:r>
          </w:p>
        </w:tc>
      </w:tr>
      <w:tr w:rsidR="008A34E8" w:rsidRPr="006303AB" w14:paraId="3094371F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2FC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5C60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c.34_36GGT&gt;CCT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B77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12P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8CA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559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9C06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COSV54750653</w:t>
            </w:r>
          </w:p>
        </w:tc>
      </w:tr>
      <w:tr w:rsidR="008A34E8" w:rsidRPr="006303AB" w14:paraId="2D74B7B0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68CB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06FE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c.34G&gt;C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108B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12R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8F4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561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1DAF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COSV54736940</w:t>
            </w:r>
          </w:p>
        </w:tc>
      </w:tr>
      <w:tr w:rsidR="008A34E8" w:rsidRPr="006303AB" w14:paraId="1B2BF706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B11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lastRenderedPageBreak/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2E4E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c.34G&gt;A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238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12S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C16C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563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26F9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COSV54736621</w:t>
            </w:r>
          </w:p>
        </w:tc>
      </w:tr>
      <w:tr w:rsidR="008A34E8" w:rsidRPr="006303AB" w14:paraId="0F2E5354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6F7C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9468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c.34_36GGT&gt;TCT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21A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12S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56F9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6E12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0E1682ED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6620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C4B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c.34_36GGT&gt;ACT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D03B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12T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45309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2D7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70F19F88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720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254C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c.35G&gt;T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BBA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12V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2CB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566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38EC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COSV54736974</w:t>
            </w:r>
          </w:p>
        </w:tc>
      </w:tr>
      <w:tr w:rsidR="008A34E8" w:rsidRPr="006303AB" w14:paraId="418F2406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1088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E91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c.34_36GGT&gt;GTA/GTC/GTG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7C88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12V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851B2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0B8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5C57771A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C12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F361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c.36T&gt;A/C/G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795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12X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54AC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330600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48A9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56D0A3D3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F61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9B6F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c.34_36GGT&gt;TAT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CB50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12Y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9BAC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560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E6A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COSV54739656</w:t>
            </w:r>
          </w:p>
        </w:tc>
      </w:tr>
      <w:tr w:rsidR="008A34E8" w:rsidRPr="006303AB" w14:paraId="3E3D374A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C0BB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7FB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c.38G&gt;C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F7F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13A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2422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575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DF3C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COSV54736793</w:t>
            </w:r>
          </w:p>
        </w:tc>
      </w:tr>
      <w:tr w:rsidR="008A34E8" w:rsidRPr="006303AB" w14:paraId="29DFA358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D53E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90AE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c.37G&gt;T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1EEE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13C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616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570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CD08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COSV54736386</w:t>
            </w:r>
          </w:p>
        </w:tc>
      </w:tr>
      <w:tr w:rsidR="008A34E8" w:rsidRPr="006303AB" w14:paraId="7891C4FB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2EFB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F5A6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c.38G&gt;A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D06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13D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CA762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573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46DF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COSV54736416</w:t>
            </w:r>
          </w:p>
        </w:tc>
      </w:tr>
      <w:tr w:rsidR="008A34E8" w:rsidRPr="006303AB" w14:paraId="53B0BD36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C79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059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c.37G&gt;C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DAE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13R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89FF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569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F72F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COSV54736550</w:t>
            </w:r>
          </w:p>
        </w:tc>
      </w:tr>
      <w:tr w:rsidR="008A34E8" w:rsidRPr="006303AB" w14:paraId="6344427D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931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98D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c.37G&gt;A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AA7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13S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F40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571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090E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COSV54736476</w:t>
            </w:r>
          </w:p>
        </w:tc>
      </w:tr>
      <w:tr w:rsidR="008A34E8" w:rsidRPr="006303AB" w14:paraId="7F7BE43D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9E89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C18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c.38G&gt;T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A7D2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p.G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13V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F136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574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A138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COSV54736480</w:t>
            </w:r>
          </w:p>
        </w:tc>
      </w:tr>
      <w:tr w:rsidR="008A34E8" w:rsidRPr="006303AB" w14:paraId="21DECEA0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004F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AC3CE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c.349A&gt;G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946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p.K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117E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C960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23E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6105932B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A012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CB79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c.351G&gt;C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C16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p.K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117N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EA6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399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6F544DF7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BF80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5409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c.351G&gt;T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C27F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p.K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117N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46B30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DD3E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NA</w:t>
            </w:r>
          </w:p>
        </w:tc>
      </w:tr>
      <w:tr w:rsidR="008A34E8" w:rsidRPr="006303AB" w14:paraId="017570C4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F0A6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C3C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c.350A&gt;G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A15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p.K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117R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ED0F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9419633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0E3F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COSV104682079</w:t>
            </w:r>
          </w:p>
        </w:tc>
      </w:tr>
      <w:tr w:rsidR="008A34E8" w:rsidRPr="006303AB" w14:paraId="451EC2AC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B592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558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c.181C&gt;G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8620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p.Q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61E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61A9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581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F8570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COSV54743343</w:t>
            </w:r>
          </w:p>
        </w:tc>
      </w:tr>
      <w:tr w:rsidR="008A34E8" w:rsidRPr="006303AB" w14:paraId="32001BE0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F2809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BC28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c.183A&gt;T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310A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p.Q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61H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EC5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585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25FB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COSV54736991</w:t>
            </w:r>
          </w:p>
        </w:tc>
      </w:tr>
      <w:tr w:rsidR="008A34E8" w:rsidRPr="006303AB" w14:paraId="49F13E9F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266F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143CB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c.183A&gt;C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A9E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p.Q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61H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A12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586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DD30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COSV54736320</w:t>
            </w:r>
          </w:p>
        </w:tc>
      </w:tr>
      <w:tr w:rsidR="008A34E8" w:rsidRPr="006303AB" w14:paraId="6354069D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3ED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9938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c.181C&gt;A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CE6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p.Q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61K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8C0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580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96C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COSV54736310</w:t>
            </w:r>
          </w:p>
        </w:tc>
      </w:tr>
      <w:tr w:rsidR="008A34E8" w:rsidRPr="006303AB" w14:paraId="5884FC5A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A95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AB6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c.182A&gt;T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1E2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p.Q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61L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9D8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583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0CD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COSV54736624</w:t>
            </w:r>
          </w:p>
        </w:tc>
      </w:tr>
      <w:tr w:rsidR="008A34E8" w:rsidRPr="006303AB" w14:paraId="714168DF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F2A6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lastRenderedPageBreak/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77A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c.182A&gt;C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7DEF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p.Q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61P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175F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582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7C1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COSV54738969</w:t>
            </w:r>
          </w:p>
        </w:tc>
      </w:tr>
      <w:tr w:rsidR="008A34E8" w:rsidRPr="006303AB" w14:paraId="2F5727FF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24E6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NRAS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18F5B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c.182A&gt;G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5D0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p.Q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61R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3CD1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584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FA0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COSV54736340</w:t>
            </w:r>
          </w:p>
        </w:tc>
      </w:tr>
      <w:tr w:rsidR="008A34E8" w:rsidRPr="006303AB" w14:paraId="7AEB402C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327C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PIK3CA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988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c.1624G&gt;A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AEC9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p.E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542K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1CA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760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FF0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COSV55873227</w:t>
            </w:r>
          </w:p>
        </w:tc>
      </w:tr>
      <w:tr w:rsidR="008A34E8" w:rsidRPr="006303AB" w14:paraId="50CF733A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E4A0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PIK3CA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A5B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c.1633G&gt;A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4447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proofErr w:type="gramStart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p.E</w:t>
            </w:r>
            <w:proofErr w:type="gramEnd"/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545K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6016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763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156B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COSV55873239</w:t>
            </w:r>
          </w:p>
        </w:tc>
      </w:tr>
      <w:tr w:rsidR="008A34E8" w:rsidRPr="006303AB" w14:paraId="5AD3A30A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4B3E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PIK3CA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54D4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c.3140A&gt;T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118C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p.H1047L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3FB1B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776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0D1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COSV55873401</w:t>
            </w:r>
          </w:p>
        </w:tc>
      </w:tr>
      <w:tr w:rsidR="008A34E8" w:rsidRPr="006303AB" w14:paraId="058AED73" w14:textId="77777777" w:rsidTr="008A34E8">
        <w:trPr>
          <w:trHeight w:val="56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8A42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PIK3CA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AE5D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c.3140A&gt;G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3FBF5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p.H1047R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9523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775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1CDB" w14:textId="77777777" w:rsidR="008A34E8" w:rsidRPr="006303AB" w:rsidRDefault="008A34E8" w:rsidP="00645C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6303AB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COSV55873195</w:t>
            </w:r>
          </w:p>
        </w:tc>
      </w:tr>
    </w:tbl>
    <w:p w14:paraId="587FB887" w14:textId="77777777" w:rsidR="00CF3181" w:rsidRPr="006303AB" w:rsidRDefault="00CF3181" w:rsidP="00CF3181">
      <w:pPr>
        <w:rPr>
          <w:rFonts w:ascii="Times New Roman" w:hAnsi="Times New Roman" w:cs="Times New Roman"/>
          <w:sz w:val="21"/>
          <w:szCs w:val="21"/>
        </w:rPr>
      </w:pPr>
    </w:p>
    <w:p w14:paraId="6D4D7727" w14:textId="77777777" w:rsidR="00CF3181" w:rsidRPr="006303AB" w:rsidRDefault="00CF3181" w:rsidP="00CF3181">
      <w:pPr>
        <w:rPr>
          <w:rFonts w:ascii="Times New Roman" w:hAnsi="Times New Roman" w:cs="Times New Roman"/>
          <w:sz w:val="21"/>
          <w:szCs w:val="21"/>
        </w:rPr>
      </w:pPr>
    </w:p>
    <w:p w14:paraId="057ADA40" w14:textId="77777777" w:rsidR="00CF3181" w:rsidRPr="006303AB" w:rsidRDefault="00CF3181" w:rsidP="00CF3181">
      <w:pPr>
        <w:rPr>
          <w:rFonts w:ascii="Times New Roman" w:hAnsi="Times New Roman" w:cs="Times New Roman"/>
          <w:sz w:val="21"/>
          <w:szCs w:val="21"/>
        </w:rPr>
      </w:pPr>
    </w:p>
    <w:p w14:paraId="6706A45A" w14:textId="77777777" w:rsidR="00CF3181" w:rsidRPr="006303AB" w:rsidRDefault="00CF3181" w:rsidP="00CF3181">
      <w:pPr>
        <w:rPr>
          <w:rFonts w:ascii="Times New Roman" w:hAnsi="Times New Roman" w:cs="Times New Roman"/>
          <w:sz w:val="21"/>
          <w:szCs w:val="21"/>
        </w:rPr>
      </w:pPr>
    </w:p>
    <w:p w14:paraId="08E8C016" w14:textId="77777777" w:rsidR="00CF3181" w:rsidRPr="006303AB" w:rsidRDefault="00CF3181" w:rsidP="00CF3181">
      <w:pPr>
        <w:rPr>
          <w:rFonts w:ascii="Times New Roman" w:hAnsi="Times New Roman" w:cs="Times New Roman"/>
          <w:sz w:val="21"/>
          <w:szCs w:val="21"/>
        </w:rPr>
      </w:pPr>
    </w:p>
    <w:p w14:paraId="6272A558" w14:textId="77777777" w:rsidR="00CF3181" w:rsidRPr="006303AB" w:rsidRDefault="00CF3181" w:rsidP="00CF3181">
      <w:pPr>
        <w:rPr>
          <w:rFonts w:ascii="Times New Roman" w:hAnsi="Times New Roman" w:cs="Times New Roman"/>
          <w:sz w:val="21"/>
          <w:szCs w:val="21"/>
        </w:rPr>
      </w:pPr>
    </w:p>
    <w:p w14:paraId="67F5BD59" w14:textId="77777777" w:rsidR="00CF3181" w:rsidRPr="006303AB" w:rsidRDefault="00CF3181" w:rsidP="00CF3181">
      <w:pPr>
        <w:rPr>
          <w:rFonts w:ascii="Times New Roman" w:hAnsi="Times New Roman" w:cs="Times New Roman"/>
          <w:sz w:val="21"/>
          <w:szCs w:val="21"/>
        </w:rPr>
      </w:pPr>
    </w:p>
    <w:sectPr w:rsidR="00CF3181" w:rsidRPr="006303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181"/>
    <w:rsid w:val="00005332"/>
    <w:rsid w:val="00094165"/>
    <w:rsid w:val="000E73C1"/>
    <w:rsid w:val="0013016D"/>
    <w:rsid w:val="001C7725"/>
    <w:rsid w:val="002D1E91"/>
    <w:rsid w:val="003359A3"/>
    <w:rsid w:val="0041721A"/>
    <w:rsid w:val="00615395"/>
    <w:rsid w:val="006303AB"/>
    <w:rsid w:val="008909E9"/>
    <w:rsid w:val="008A34E8"/>
    <w:rsid w:val="0096300E"/>
    <w:rsid w:val="00BA172C"/>
    <w:rsid w:val="00CA2AC5"/>
    <w:rsid w:val="00CF3181"/>
    <w:rsid w:val="00D6533A"/>
    <w:rsid w:val="00DA5DFB"/>
    <w:rsid w:val="00E4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EBC4B"/>
  <w15:chartTrackingRefBased/>
  <w15:docId w15:val="{BF85D6CB-01CD-40E0-8E26-3FFA93330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300E"/>
  </w:style>
  <w:style w:type="paragraph" w:styleId="1">
    <w:name w:val="heading 1"/>
    <w:basedOn w:val="a"/>
    <w:next w:val="a"/>
    <w:link w:val="10"/>
    <w:uiPriority w:val="9"/>
    <w:qFormat/>
    <w:rsid w:val="00CF31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31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31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31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31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31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31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31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31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F31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CF31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CF31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CF318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CF3181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CF318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CF3181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F318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CF318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F31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F31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31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F31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31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F318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318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F318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F31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F318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F318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96300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5">
    <w:name w:val="Pa5"/>
    <w:basedOn w:val="a"/>
    <w:next w:val="a"/>
    <w:uiPriority w:val="99"/>
    <w:rsid w:val="008A34E8"/>
    <w:pPr>
      <w:autoSpaceDE w:val="0"/>
      <w:autoSpaceDN w:val="0"/>
      <w:adjustRightInd w:val="0"/>
      <w:spacing w:line="151" w:lineRule="atLeast"/>
      <w:jc w:val="left"/>
    </w:pPr>
    <w:rPr>
      <w:rFonts w:ascii="Open Sans Light" w:hAnsi="Open Sans Light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Vashisht, Ashutosh</dc:creator>
  <cp:keywords/>
  <dc:description/>
  <cp:lastModifiedBy>Pacem</cp:lastModifiedBy>
  <cp:revision>7</cp:revision>
  <dcterms:created xsi:type="dcterms:W3CDTF">2025-07-04T02:52:00Z</dcterms:created>
  <dcterms:modified xsi:type="dcterms:W3CDTF">2026-06-22T02:34:00Z</dcterms:modified>
</cp:coreProperties>
</file>